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1" w:rsidRDefault="00346E01" w:rsidP="00D1738E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D1738E" w:rsidRPr="0080209C" w:rsidRDefault="00D1738E" w:rsidP="00D1738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spacing w:after="120"/>
        <w:ind w:left="777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67"/>
        <w:gridCol w:w="69"/>
        <w:gridCol w:w="212"/>
        <w:gridCol w:w="240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75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D173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D1738E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D1738E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D1738E" w:rsidRPr="00D1738E" w:rsidTr="00D1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7D47E2" w:rsidTr="007D47E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p w:rsidR="00C75877" w:rsidRDefault="00C75877">
      <w:pPr>
        <w:rPr>
          <w:sz w:val="24"/>
          <w:szCs w:val="24"/>
        </w:rPr>
      </w:pPr>
    </w:p>
    <w:sectPr w:rsidR="00C75877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56" w:rsidRDefault="00FF2A56">
      <w:r>
        <w:separator/>
      </w:r>
    </w:p>
  </w:endnote>
  <w:endnote w:type="continuationSeparator" w:id="0">
    <w:p w:rsidR="00FF2A56" w:rsidRDefault="00F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56" w:rsidRDefault="00FF2A56">
      <w:r>
        <w:separator/>
      </w:r>
    </w:p>
  </w:footnote>
  <w:footnote w:type="continuationSeparator" w:id="0">
    <w:p w:rsidR="00FF2A56" w:rsidRDefault="00FF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5D4D"/>
    <w:rsid w:val="002614F3"/>
    <w:rsid w:val="00263D1D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A4F00"/>
    <w:rsid w:val="005B4EE8"/>
    <w:rsid w:val="005D06AF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175D"/>
    <w:rsid w:val="00795937"/>
    <w:rsid w:val="007C3289"/>
    <w:rsid w:val="007D47E2"/>
    <w:rsid w:val="0080209C"/>
    <w:rsid w:val="00803B35"/>
    <w:rsid w:val="008204C4"/>
    <w:rsid w:val="008472B8"/>
    <w:rsid w:val="0089434C"/>
    <w:rsid w:val="00896EF0"/>
    <w:rsid w:val="0089769E"/>
    <w:rsid w:val="008B3DA1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75877"/>
    <w:rsid w:val="00C8451F"/>
    <w:rsid w:val="00CA52E0"/>
    <w:rsid w:val="00CF0EA9"/>
    <w:rsid w:val="00CF2D4E"/>
    <w:rsid w:val="00D0169B"/>
    <w:rsid w:val="00D1738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C51A5"/>
    <w:rsid w:val="00FE1E9E"/>
    <w:rsid w:val="00FE5B92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03804-2377-4B2E-9EA5-63219BC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Совместное заявление в ЗАГС о расторжении брака (разводе) образец (Форма №9)</vt:lpstr>
    </vt:vector>
  </TitlesOfParts>
  <Company>Судебный юрист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заявление в ЗАГС о расторжении брака (разводе) образец (Форма №9)</dc:title>
  <dc:subject>Совместное заявление в ЗАГС о расторжении брака (разводе) образец (Форма №9)</dc:subject>
  <dc:creator>Семейные юристы</dc:creator>
  <cp:keywords>Совместное заявление в ЗАГС о расторжении брака (разводе) образец (Форма №9)</cp:keywords>
  <dc:description/>
  <cp:lastModifiedBy>Воронин А.В.</cp:lastModifiedBy>
  <cp:revision>4</cp:revision>
  <cp:lastPrinted>2018-10-08T13:17:00Z</cp:lastPrinted>
  <dcterms:created xsi:type="dcterms:W3CDTF">2020-08-10T14:51:00Z</dcterms:created>
  <dcterms:modified xsi:type="dcterms:W3CDTF">2020-08-10T14:52:00Z</dcterms:modified>
</cp:coreProperties>
</file>