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F7915" w:rsidRPr="006B6A45" w:rsidRDefault="009F791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04545E" w:rsidRDefault="0004545E" w:rsidP="0004545E">
      <w:pPr>
        <w:pStyle w:val="ConsPlusNormal"/>
        <w:jc w:val="center"/>
      </w:pPr>
      <w:r>
        <w:t xml:space="preserve">о взыскании алиментов </w:t>
      </w:r>
      <w:r w:rsidR="00087B3F">
        <w:t>на</w:t>
      </w:r>
      <w:r>
        <w:t xml:space="preserve"> супруга</w:t>
      </w:r>
    </w:p>
    <w:p w:rsidR="0004545E" w:rsidRDefault="0004545E" w:rsidP="0004545E">
      <w:pPr>
        <w:pStyle w:val="ConsPlusNormal"/>
        <w:jc w:val="center"/>
      </w:pPr>
      <w:r>
        <w:t>и об установлении порядка их индексации</w:t>
      </w:r>
    </w:p>
    <w:p w:rsidR="0004545E" w:rsidRDefault="0004545E" w:rsidP="0004545E">
      <w:pPr>
        <w:pStyle w:val="ConsPlusNormal"/>
        <w:jc w:val="both"/>
      </w:pPr>
    </w:p>
    <w:p w:rsidR="0004545E" w:rsidRDefault="0004545E" w:rsidP="0004545E">
      <w:pPr>
        <w:pStyle w:val="ConsPlusNormal"/>
        <w:ind w:firstLine="540"/>
        <w:jc w:val="both"/>
      </w:pPr>
      <w:r>
        <w:t>«___» _________ ____ г. _________ отдело</w:t>
      </w:r>
      <w:r w:rsidR="00D621CC">
        <w:t>м ЗАГС города _________________</w:t>
      </w:r>
      <w:r>
        <w:t xml:space="preserve"> </w:t>
      </w:r>
      <w:r w:rsidR="00D621CC">
        <w:t>заключен</w:t>
      </w:r>
      <w:r>
        <w:t xml:space="preserve"> брак между Истцом и Ответчиком (актовая запись номер _________).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Истец в настоящий момент</w:t>
      </w:r>
      <w:r w:rsidR="00A80520">
        <w:t xml:space="preserve"> (один из вариантов)</w:t>
      </w:r>
      <w:r w:rsidR="009F7915">
        <w:t>:</w:t>
      </w:r>
    </w:p>
    <w:p w:rsidR="009F7915" w:rsidRDefault="0004545E" w:rsidP="009F7915">
      <w:pPr>
        <w:pStyle w:val="ConsPlusNormal"/>
        <w:spacing w:before="240"/>
        <w:ind w:firstLine="540"/>
        <w:jc w:val="both"/>
      </w:pPr>
      <w:r>
        <w:t>находится в состоянии беременности;</w:t>
      </w:r>
    </w:p>
    <w:p w:rsidR="009F7915" w:rsidRDefault="0004545E" w:rsidP="009F7915">
      <w:pPr>
        <w:pStyle w:val="ConsPlusNormal"/>
        <w:spacing w:before="240"/>
        <w:ind w:firstLine="540"/>
        <w:jc w:val="both"/>
      </w:pPr>
      <w:r>
        <w:t>занят уходом за общим ребенком Истца и Ответчика __________________ (Ф.И.О., дата рождения),</w:t>
      </w:r>
      <w:r w:rsidR="009F7915">
        <w:t xml:space="preserve"> </w:t>
      </w:r>
      <w:r>
        <w:t>не достигшим трехлетнего возраста;</w:t>
      </w:r>
    </w:p>
    <w:p w:rsidR="0004545E" w:rsidRDefault="0004545E" w:rsidP="009F7915">
      <w:pPr>
        <w:pStyle w:val="ConsPlusNormal"/>
        <w:spacing w:before="240"/>
        <w:ind w:firstLine="540"/>
        <w:jc w:val="both"/>
      </w:pPr>
      <w:r>
        <w:t>нуждается и ухаживает за общим ребен</w:t>
      </w:r>
      <w:r w:rsidR="009F7915">
        <w:t>ком-инвалидом _________________</w:t>
      </w:r>
      <w:r>
        <w:t xml:space="preserve"> (Ф.И.О., дата рождения)</w:t>
      </w:r>
      <w:r w:rsidR="009F7915">
        <w:t xml:space="preserve">, </w:t>
      </w:r>
      <w:r>
        <w:t xml:space="preserve">не достигшим </w:t>
      </w:r>
      <w:r w:rsidR="009F7915">
        <w:t>возраста восемнадцати лет</w:t>
      </w:r>
      <w:r w:rsidR="00D621CC">
        <w:t xml:space="preserve"> (либо общим ребенком-</w:t>
      </w:r>
      <w:r>
        <w:t>инвалидом I</w:t>
      </w:r>
      <w:r w:rsidR="009F7915">
        <w:t xml:space="preserve"> </w:t>
      </w:r>
      <w:r w:rsidR="00971B20">
        <w:t>группы).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Указанные обстоятельства подтверждаются: _______________________________.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Соглашение с Ответчиком о размере алиментов и порядке их предоставления Истцом не достигнуто.</w:t>
      </w:r>
    </w:p>
    <w:p w:rsidR="009F7915" w:rsidRDefault="0004545E" w:rsidP="009F7915">
      <w:pPr>
        <w:pStyle w:val="ConsPlusNormal"/>
        <w:spacing w:before="240"/>
        <w:ind w:firstLine="540"/>
        <w:jc w:val="both"/>
      </w:pPr>
      <w:r>
        <w:t xml:space="preserve">    Истец в новом браке не состоит, размер д</w:t>
      </w:r>
      <w:r w:rsidR="009F7915">
        <w:t xml:space="preserve">охода Истца составляет ________ </w:t>
      </w:r>
      <w:r>
        <w:t xml:space="preserve">рублей </w:t>
      </w:r>
      <w:r w:rsidR="009F7915">
        <w:t>в месяц</w:t>
      </w:r>
      <w:r>
        <w:t>, что подтверждается: _____________________________________.</w:t>
      </w:r>
    </w:p>
    <w:p w:rsidR="009F7915" w:rsidRDefault="009F7915" w:rsidP="009F7915">
      <w:pPr>
        <w:pStyle w:val="ConsPlusNormal"/>
        <w:spacing w:before="240"/>
        <w:ind w:firstLine="540"/>
        <w:jc w:val="both"/>
      </w:pPr>
      <w:r>
        <w:t>Иных</w:t>
      </w:r>
      <w:r w:rsidR="0004545E">
        <w:t xml:space="preserve"> </w:t>
      </w:r>
      <w:r>
        <w:t>источников доходов Истец не имеет.</w:t>
      </w:r>
      <w:r w:rsidR="0004545E">
        <w:t xml:space="preserve"> Расходы Истца на питание,</w:t>
      </w:r>
      <w:r>
        <w:t xml:space="preserve"> </w:t>
      </w:r>
      <w:r w:rsidR="0004545E">
        <w:t>жилье, лекарства, одежду в месяц составляют _________________ рублей. Истцу</w:t>
      </w:r>
      <w:r>
        <w:t xml:space="preserve"> </w:t>
      </w:r>
      <w:r w:rsidR="0004545E">
        <w:t>постоянно не хватает ____________________ рублей в месяц.</w:t>
      </w:r>
    </w:p>
    <w:p w:rsidR="009F7915" w:rsidRDefault="0004545E" w:rsidP="009F7915">
      <w:pPr>
        <w:pStyle w:val="ConsPlusNormal"/>
        <w:spacing w:before="240"/>
        <w:ind w:firstLine="540"/>
        <w:jc w:val="both"/>
      </w:pPr>
      <w:r>
        <w:lastRenderedPageBreak/>
        <w:t>Ответчик работает в должности _____________________ в __________________</w:t>
      </w:r>
      <w:r w:rsidR="009F7915">
        <w:t xml:space="preserve"> </w:t>
      </w:r>
      <w:r>
        <w:t>(наименование, ИНН, адрес) и располагает доходами в сумме ______</w:t>
      </w:r>
      <w:r w:rsidR="009F7915">
        <w:t>_ (</w:t>
      </w:r>
      <w:r>
        <w:t>________)</w:t>
      </w:r>
      <w:r w:rsidR="009F7915">
        <w:t xml:space="preserve"> </w:t>
      </w:r>
      <w:r>
        <w:t>рублей, что подтверждается _______________________________________. В новом</w:t>
      </w:r>
      <w:r w:rsidR="009F7915">
        <w:t xml:space="preserve"> </w:t>
      </w:r>
      <w:r>
        <w:t>браке Ответчик состоит/</w:t>
      </w:r>
      <w:r w:rsidR="009F7915">
        <w:t>не состоит, несовершеннолетних детей содержит</w:t>
      </w:r>
      <w:r>
        <w:t>/не</w:t>
      </w:r>
      <w:r w:rsidR="009F7915">
        <w:t xml:space="preserve"> </w:t>
      </w:r>
      <w:r>
        <w:t>содержит, нетрудоспособных родителей содерж</w:t>
      </w:r>
      <w:r w:rsidR="009F7915">
        <w:t>ит/не содержит, _____________________________</w:t>
      </w:r>
      <w:r>
        <w:t>___</w:t>
      </w:r>
      <w:r w:rsidR="009F7915">
        <w:t>_______________________________</w:t>
      </w:r>
      <w:r>
        <w:t xml:space="preserve"> (другие заслуживающие внимания интересы сторон)</w:t>
      </w:r>
      <w:r w:rsidR="009F7915">
        <w:t>.</w:t>
      </w:r>
    </w:p>
    <w:p w:rsidR="0004545E" w:rsidRPr="002C3C9C" w:rsidRDefault="0004545E" w:rsidP="009F7915">
      <w:pPr>
        <w:pStyle w:val="ConsPlusNormal"/>
        <w:spacing w:before="240"/>
        <w:ind w:firstLine="540"/>
        <w:jc w:val="both"/>
      </w:pPr>
      <w:r w:rsidRPr="002C3C9C">
        <w:t>Таким образом, Ответчик имеет достаточно средств на содержание Истца.</w:t>
      </w:r>
    </w:p>
    <w:p w:rsidR="0004545E" w:rsidRPr="002C3C9C" w:rsidRDefault="0004545E" w:rsidP="0004545E">
      <w:pPr>
        <w:pStyle w:val="ConsPlusNormal"/>
        <w:spacing w:before="240"/>
        <w:ind w:firstLine="540"/>
        <w:jc w:val="both"/>
      </w:pPr>
      <w:r w:rsidRPr="002C3C9C">
        <w:t>В соответствии со ст. 91 Семейного кодекса Российской Федерации 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</w:p>
    <w:p w:rsidR="0004545E" w:rsidRPr="002C3C9C" w:rsidRDefault="0004545E" w:rsidP="0004545E">
      <w:pPr>
        <w:pStyle w:val="ConsPlusNormal"/>
        <w:spacing w:before="240"/>
        <w:ind w:firstLine="540"/>
        <w:jc w:val="both"/>
      </w:pPr>
      <w:r w:rsidRPr="002C3C9C">
        <w:t>В соответствии со ст. 318 Гражданского кодекса Российской Федерации, если иное не предусмотрено законом, сумма, выплачиваемая по денежному обязательству непосредственно на содержание гражданина, в том числе в возмещение вреда, причиненного жизни или здоровью, либо по договору пожизненного содержания, увеличивается пропорционально повышению установленной в соответствии с законом величины прожиточного минимума.</w:t>
      </w:r>
    </w:p>
    <w:p w:rsidR="0004545E" w:rsidRPr="002C3C9C" w:rsidRDefault="0004545E" w:rsidP="0004545E">
      <w:pPr>
        <w:pStyle w:val="ConsPlusNormal"/>
        <w:spacing w:before="240"/>
        <w:ind w:firstLine="540"/>
        <w:jc w:val="both"/>
      </w:pPr>
      <w:r w:rsidRPr="002C3C9C">
        <w:t xml:space="preserve">Согласно ст. 117 Семейного кодекса Российской Федерации индексацию алиментов, взыскиваемых по решению суда в твердой денежной сумме, производит организация или иное лицо, которым направлен исполнительный документ (копия исполнительного документа) в случаях, установленных ч. 1 ст. 9 и п. 8 ч. 1 ст. 47 Федерального закона от 2 октября 2007 года N 229-ФЗ </w:t>
      </w:r>
      <w:r w:rsidR="006E110D" w:rsidRPr="002C3C9C">
        <w:t>«</w:t>
      </w:r>
      <w:r w:rsidRPr="002C3C9C">
        <w:t>Об исполнительном производстве</w:t>
      </w:r>
      <w:r w:rsidR="006E110D" w:rsidRPr="002C3C9C">
        <w:t>»</w:t>
      </w:r>
      <w:r w:rsidRPr="002C3C9C">
        <w:t>, либо судебный пристав-исполнитель в рамках исполнительного производства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а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социально-демографической группы населения, установленной в целом по Российской Федерации.</w:t>
      </w:r>
    </w:p>
    <w:p w:rsidR="0004545E" w:rsidRPr="002C3C9C" w:rsidRDefault="0004545E" w:rsidP="0004545E">
      <w:pPr>
        <w:pStyle w:val="ConsPlusNormal"/>
        <w:spacing w:before="240"/>
        <w:ind w:firstLine="540"/>
        <w:jc w:val="both"/>
      </w:pPr>
      <w:r w:rsidRPr="002C3C9C">
        <w:t>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п. 1 ст. 117 Семейного кодекса Российской Федерации, в том числе размер алиментов может быть установлен в виде доли величины прожиточного минимума.</w:t>
      </w:r>
    </w:p>
    <w:p w:rsidR="0004545E" w:rsidRPr="002C3C9C" w:rsidRDefault="0004545E" w:rsidP="0004545E">
      <w:pPr>
        <w:pStyle w:val="ConsPlusNormal"/>
        <w:spacing w:before="240"/>
        <w:ind w:firstLine="540"/>
        <w:jc w:val="both"/>
      </w:pPr>
      <w:r w:rsidRPr="002C3C9C">
        <w:t xml:space="preserve">В соответствии с Постановлением Правительства Российской Федерации от </w:t>
      </w:r>
      <w:r w:rsidR="009F7915" w:rsidRPr="002C3C9C">
        <w:t>«</w:t>
      </w:r>
      <w:r w:rsidRPr="002C3C9C">
        <w:t>__</w:t>
      </w:r>
      <w:r w:rsidR="009F7915" w:rsidRPr="002C3C9C">
        <w:t xml:space="preserve">» </w:t>
      </w:r>
      <w:r w:rsidRPr="002C3C9C">
        <w:t>_________ ____ г. величина прожиточного минимума на момент подачи иска с</w:t>
      </w:r>
      <w:r w:rsidR="009F7915" w:rsidRPr="002C3C9C">
        <w:t>оставляет ____________</w:t>
      </w:r>
      <w:r w:rsidRPr="002C3C9C">
        <w:t>______ рублей.</w:t>
      </w:r>
    </w:p>
    <w:p w:rsidR="0004545E" w:rsidRPr="002C3C9C" w:rsidRDefault="0004545E" w:rsidP="00D621CC">
      <w:pPr>
        <w:pStyle w:val="ConsPlusNormal"/>
        <w:spacing w:before="240"/>
        <w:ind w:firstLine="540"/>
        <w:jc w:val="both"/>
      </w:pPr>
      <w:r w:rsidRPr="002C3C9C">
        <w:t>Необходимая на содержание Истца сумма, кратная указанной величине (определенная в виде ______ доли указанной величины), составляет ____________ рублей (расчет прилагается).</w:t>
      </w:r>
    </w:p>
    <w:p w:rsidR="000A6190" w:rsidRPr="002C3C9C" w:rsidRDefault="000A6190" w:rsidP="0004545E">
      <w:pPr>
        <w:pStyle w:val="ConsPlusNormal"/>
        <w:jc w:val="both"/>
      </w:pPr>
    </w:p>
    <w:p w:rsidR="0004545E" w:rsidRPr="002C3C9C" w:rsidRDefault="0004545E" w:rsidP="0004545E">
      <w:pPr>
        <w:pStyle w:val="ConsPlusNormal"/>
        <w:ind w:firstLine="540"/>
        <w:jc w:val="both"/>
      </w:pPr>
      <w:r w:rsidRPr="002C3C9C">
        <w:t xml:space="preserve">На основании изложенного и руководствуясь ст. ст. </w:t>
      </w:r>
      <w:r w:rsidR="00D621CC" w:rsidRPr="002C3C9C">
        <w:t xml:space="preserve">89, 91, </w:t>
      </w:r>
      <w:r w:rsidRPr="002C3C9C">
        <w:t>92, 117 Семейного кодекса Российской Федерации, ст. 318 Гражданского кодекса Российской Федерации, ст. ст. 23, 131, 132 Гражданского процессуального кодекса Рос</w:t>
      </w:r>
      <w:bookmarkStart w:id="0" w:name="_GoBack"/>
      <w:bookmarkEnd w:id="0"/>
      <w:r w:rsidRPr="002C3C9C">
        <w:t>сийской Федерации,</w:t>
      </w:r>
    </w:p>
    <w:p w:rsidR="0004545E" w:rsidRPr="002C3C9C" w:rsidRDefault="0004545E" w:rsidP="0004545E">
      <w:pPr>
        <w:pStyle w:val="ConsPlusNormal"/>
        <w:jc w:val="both"/>
      </w:pPr>
    </w:p>
    <w:p w:rsidR="0004545E" w:rsidRPr="002C3C9C" w:rsidRDefault="0004545E" w:rsidP="0004545E">
      <w:pPr>
        <w:pStyle w:val="ConsPlusNormal"/>
        <w:jc w:val="center"/>
      </w:pPr>
      <w:r w:rsidRPr="002C3C9C">
        <w:t>ПРОШУ:</w:t>
      </w:r>
    </w:p>
    <w:p w:rsidR="0004545E" w:rsidRDefault="0004545E" w:rsidP="0004545E">
      <w:pPr>
        <w:pStyle w:val="ConsPlusNormal"/>
        <w:jc w:val="both"/>
      </w:pPr>
    </w:p>
    <w:p w:rsidR="0004545E" w:rsidRDefault="009F7915" w:rsidP="0004545E">
      <w:pPr>
        <w:pStyle w:val="ConsPlusNormal"/>
        <w:ind w:firstLine="540"/>
        <w:jc w:val="both"/>
      </w:pPr>
      <w:r>
        <w:t xml:space="preserve">Взыскать </w:t>
      </w:r>
      <w:r w:rsidR="0004545E">
        <w:t xml:space="preserve">с Ответчика в пользу Истца алименты в твердой денежной сумме ______ (______) рублей ежемесячно. В целях индексации размера алиментов установить указанную сумму кратной </w:t>
      </w:r>
      <w:r w:rsidR="0004545E">
        <w:lastRenderedPageBreak/>
        <w:t>величине прожиточного минимума (вариант: в виде доли величины прожиточного минимума) в Российской Федерации.</w:t>
      </w:r>
    </w:p>
    <w:p w:rsidR="0004545E" w:rsidRDefault="0004545E" w:rsidP="0004545E">
      <w:pPr>
        <w:pStyle w:val="ConsPlusNormal"/>
        <w:jc w:val="both"/>
      </w:pPr>
    </w:p>
    <w:p w:rsidR="0004545E" w:rsidRDefault="0004545E" w:rsidP="0004545E">
      <w:pPr>
        <w:pStyle w:val="ConsPlusNormal"/>
        <w:ind w:firstLine="540"/>
        <w:jc w:val="both"/>
      </w:pPr>
      <w:r>
        <w:t>Приложение:</w:t>
      </w:r>
    </w:p>
    <w:p w:rsidR="009F7915" w:rsidRPr="006E24D1" w:rsidRDefault="0004545E" w:rsidP="009F7915">
      <w:pPr>
        <w:pStyle w:val="ConsPlusNormal"/>
        <w:spacing w:before="240"/>
        <w:ind w:firstLine="540"/>
        <w:jc w:val="both"/>
      </w:pPr>
      <w:r w:rsidRPr="006E24D1">
        <w:t xml:space="preserve">1. Копия свидетельства о расторжении брака от </w:t>
      </w:r>
      <w:r w:rsidR="009F7915" w:rsidRPr="006E24D1">
        <w:t>«</w:t>
      </w:r>
      <w:r w:rsidRPr="006E24D1">
        <w:t>___</w:t>
      </w:r>
      <w:r w:rsidR="009F7915" w:rsidRPr="006E24D1">
        <w:t xml:space="preserve">» </w:t>
      </w:r>
      <w:r w:rsidRPr="006E24D1">
        <w:t xml:space="preserve">__________ ____ г. </w:t>
      </w:r>
      <w:r w:rsidR="009F7915" w:rsidRPr="006E24D1">
        <w:t>№</w:t>
      </w:r>
      <w:r w:rsidRPr="006E24D1">
        <w:t xml:space="preserve"> ___.</w:t>
      </w:r>
    </w:p>
    <w:p w:rsidR="009F7915" w:rsidRPr="006E24D1" w:rsidRDefault="0004545E" w:rsidP="009F7915">
      <w:pPr>
        <w:pStyle w:val="ConsPlusNormal"/>
        <w:spacing w:before="240"/>
        <w:ind w:firstLine="540"/>
        <w:jc w:val="both"/>
      </w:pPr>
      <w:r w:rsidRPr="006E24D1">
        <w:t>2. Копия свидетельства о рождении _____________________________________</w:t>
      </w:r>
      <w:r w:rsidR="009F7915" w:rsidRPr="006E24D1">
        <w:t xml:space="preserve"> (Ф.И.О. ребенка) </w:t>
      </w:r>
      <w:r w:rsidRPr="006E24D1">
        <w:t xml:space="preserve">от </w:t>
      </w:r>
      <w:r w:rsidR="009F7915" w:rsidRPr="006E24D1">
        <w:t>«</w:t>
      </w:r>
      <w:r w:rsidRPr="006E24D1">
        <w:t>___</w:t>
      </w:r>
      <w:r w:rsidR="009F7915" w:rsidRPr="006E24D1">
        <w:t xml:space="preserve">» </w:t>
      </w:r>
      <w:r w:rsidRPr="006E24D1">
        <w:t xml:space="preserve">_______ ____ г. </w:t>
      </w:r>
      <w:r w:rsidR="009F7915" w:rsidRPr="006E24D1">
        <w:t>№</w:t>
      </w:r>
      <w:r w:rsidRPr="006E24D1">
        <w:t xml:space="preserve"> ___.</w:t>
      </w:r>
    </w:p>
    <w:p w:rsidR="0004545E" w:rsidRPr="006E24D1" w:rsidRDefault="0004545E" w:rsidP="009F7915">
      <w:pPr>
        <w:pStyle w:val="ConsPlusNormal"/>
        <w:spacing w:before="240"/>
        <w:ind w:firstLine="540"/>
        <w:jc w:val="both"/>
      </w:pPr>
      <w:r w:rsidRPr="006E24D1">
        <w:t xml:space="preserve">3. Документы, подтверждающие нахождение ребенка (детей) на иждивении Истца (например, справка о нахождении ребенка на иждивении от </w:t>
      </w:r>
      <w:r w:rsidR="009F7915" w:rsidRPr="006E24D1">
        <w:t>«</w:t>
      </w:r>
      <w:r w:rsidRPr="006E24D1">
        <w:t>___</w:t>
      </w:r>
      <w:r w:rsidR="009F7915" w:rsidRPr="006E24D1">
        <w:t xml:space="preserve">» </w:t>
      </w:r>
      <w:r w:rsidRPr="006E24D1">
        <w:t xml:space="preserve">__________ ____ г. </w:t>
      </w:r>
      <w:r w:rsidR="009F7915" w:rsidRPr="006E24D1">
        <w:t>№</w:t>
      </w:r>
      <w:r w:rsidRPr="006E24D1">
        <w:t xml:space="preserve"> ___).</w:t>
      </w:r>
    </w:p>
    <w:p w:rsidR="0004545E" w:rsidRPr="006E24D1" w:rsidRDefault="0004545E" w:rsidP="0004545E">
      <w:pPr>
        <w:pStyle w:val="ConsPlusNormal"/>
        <w:spacing w:before="240"/>
        <w:ind w:firstLine="540"/>
        <w:jc w:val="both"/>
      </w:pPr>
      <w:r w:rsidRPr="006E24D1">
        <w:t xml:space="preserve">4. Документы, подтверждающие инвалидность ребенка (вариант: беременность Истца, </w:t>
      </w:r>
      <w:r w:rsidR="006E24D1" w:rsidRPr="006E24D1">
        <w:t xml:space="preserve">инвалидность Истца, </w:t>
      </w:r>
      <w:r w:rsidRPr="006E24D1">
        <w:t>нетрудоспособность Истца, пенсионный возраст Истца).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 w:rsidRPr="006E24D1">
        <w:t>5. Справка о доходах Истца.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6. Документы, подтверждающие нуждаемость Истца.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 xml:space="preserve">7. Справка с места работы Ответчика о размере зарплаты от </w:t>
      </w:r>
      <w:r w:rsidR="009F7915">
        <w:t>«</w:t>
      </w:r>
      <w:r>
        <w:t>__</w:t>
      </w:r>
      <w:r w:rsidR="009F7915">
        <w:t>_» _</w:t>
      </w:r>
      <w:r>
        <w:t xml:space="preserve">_____ ____ г. </w:t>
      </w:r>
      <w:r w:rsidR="009F7915">
        <w:t>№</w:t>
      </w:r>
      <w:r>
        <w:t xml:space="preserve"> ___.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8. Документы, подтверждающие семейное положение Ответчика, наличие или отсутствие у него иждивенцев.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9. Расчет суммы исковых требований.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10.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 xml:space="preserve">11. Доверенность представителя (или иные документы, подтверждающие полномочия представителя) от </w:t>
      </w:r>
      <w:r w:rsidR="009F7915">
        <w:t>«</w:t>
      </w:r>
      <w:r>
        <w:t>___</w:t>
      </w:r>
      <w:r w:rsidR="009F7915">
        <w:t>»</w:t>
      </w:r>
      <w:r>
        <w:t xml:space="preserve"> __________ ____ </w:t>
      </w:r>
      <w:r w:rsidR="009F7915">
        <w:t>№</w:t>
      </w:r>
      <w:r>
        <w:t xml:space="preserve"> ___ (если исковое заявление подписывается представителем истца).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12. Иные документы, подтверждающие обстоятельства, на которых Истец основывает свои требования.</w:t>
      </w:r>
    </w:p>
    <w:p w:rsidR="009F7915" w:rsidRDefault="009F7915" w:rsidP="0004545E">
      <w:pPr>
        <w:pStyle w:val="ConsPlusNormal"/>
        <w:jc w:val="both"/>
      </w:pPr>
    </w:p>
    <w:p w:rsidR="009F7915" w:rsidRPr="006B6A45" w:rsidRDefault="009F7915" w:rsidP="009F791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9F7915" w:rsidRPr="006B6A45" w:rsidRDefault="009F7915" w:rsidP="009F791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9F7915" w:rsidRPr="006B6A45" w:rsidRDefault="009F7915" w:rsidP="009F791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9F7915" w:rsidRPr="006B6A45" w:rsidRDefault="009F7915" w:rsidP="009F791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F7915" w:rsidRPr="006B6A45" w:rsidRDefault="009F7915" w:rsidP="009F791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F7915" w:rsidRPr="006B6A45" w:rsidRDefault="009F7915" w:rsidP="009F791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9F7915" w:rsidRPr="006B6A45" w:rsidRDefault="009F7915" w:rsidP="009F791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ED3A35" w:rsidRPr="006B6A45" w:rsidRDefault="00ED3A3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ED3A3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69" w:rsidRDefault="00F57269" w:rsidP="0054007C">
      <w:r>
        <w:separator/>
      </w:r>
    </w:p>
  </w:endnote>
  <w:endnote w:type="continuationSeparator" w:id="0">
    <w:p w:rsidR="00F57269" w:rsidRDefault="00F57269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C9C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69" w:rsidRDefault="00F57269" w:rsidP="0054007C">
      <w:r>
        <w:separator/>
      </w:r>
    </w:p>
  </w:footnote>
  <w:footnote w:type="continuationSeparator" w:id="0">
    <w:p w:rsidR="00F57269" w:rsidRDefault="00F57269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4545E"/>
    <w:rsid w:val="00087B3F"/>
    <w:rsid w:val="00097136"/>
    <w:rsid w:val="000A6190"/>
    <w:rsid w:val="000C513A"/>
    <w:rsid w:val="000F1553"/>
    <w:rsid w:val="00160D96"/>
    <w:rsid w:val="00173D2F"/>
    <w:rsid w:val="00193AD7"/>
    <w:rsid w:val="00203784"/>
    <w:rsid w:val="00232CE5"/>
    <w:rsid w:val="00267F68"/>
    <w:rsid w:val="002C3C9C"/>
    <w:rsid w:val="002E1948"/>
    <w:rsid w:val="00326887"/>
    <w:rsid w:val="0037167A"/>
    <w:rsid w:val="003E6B3B"/>
    <w:rsid w:val="00454AB3"/>
    <w:rsid w:val="0054007C"/>
    <w:rsid w:val="005524A6"/>
    <w:rsid w:val="00571E6D"/>
    <w:rsid w:val="006B6A45"/>
    <w:rsid w:val="006E110D"/>
    <w:rsid w:val="006E24D1"/>
    <w:rsid w:val="00727AB6"/>
    <w:rsid w:val="00764F9D"/>
    <w:rsid w:val="00784808"/>
    <w:rsid w:val="0081206B"/>
    <w:rsid w:val="008B0D9A"/>
    <w:rsid w:val="00971B20"/>
    <w:rsid w:val="009F7915"/>
    <w:rsid w:val="00A31715"/>
    <w:rsid w:val="00A64634"/>
    <w:rsid w:val="00A80520"/>
    <w:rsid w:val="00AF43E4"/>
    <w:rsid w:val="00BA345B"/>
    <w:rsid w:val="00BE3393"/>
    <w:rsid w:val="00BF0678"/>
    <w:rsid w:val="00C625C5"/>
    <w:rsid w:val="00CB3DAF"/>
    <w:rsid w:val="00CC6F99"/>
    <w:rsid w:val="00CC7771"/>
    <w:rsid w:val="00D351CE"/>
    <w:rsid w:val="00D460AF"/>
    <w:rsid w:val="00D621CC"/>
    <w:rsid w:val="00E377FD"/>
    <w:rsid w:val="00E70F37"/>
    <w:rsid w:val="00E9277D"/>
    <w:rsid w:val="00ED3A35"/>
    <w:rsid w:val="00ED600E"/>
    <w:rsid w:val="00F11158"/>
    <w:rsid w:val="00F57269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алиментов на супруга скачать</dc:title>
  <dc:subject>Образец искового заявления о взыскании алиментов на супруга скачать</dc:subject>
  <dc:creator>Семейные юристы</dc:creator>
  <cp:keywords>Образец искового заявления о взыскании алиментов на супруга скачать</cp:keywords>
  <cp:lastModifiedBy>Воронин А.В.</cp:lastModifiedBy>
  <cp:revision>2</cp:revision>
  <dcterms:created xsi:type="dcterms:W3CDTF">2020-08-11T07:36:00Z</dcterms:created>
  <dcterms:modified xsi:type="dcterms:W3CDTF">2020-08-11T07:36:00Z</dcterms:modified>
</cp:coreProperties>
</file>