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326C5C" w:rsidRDefault="00326C5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326C5C" w:rsidRPr="005A6915" w:rsidRDefault="00326C5C" w:rsidP="00326C5C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326C5C" w:rsidRPr="005A6915" w:rsidRDefault="00326C5C" w:rsidP="00326C5C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326C5C" w:rsidRPr="005A6915" w:rsidRDefault="00326C5C" w:rsidP="00326C5C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326C5C" w:rsidRPr="006B6A45" w:rsidRDefault="00326C5C" w:rsidP="00326C5C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421CF" w:rsidRDefault="006421CF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8D4FC0" w:rsidRDefault="008D4FC0" w:rsidP="008D4FC0">
      <w:pPr>
        <w:pStyle w:val="ConsPlusNormal"/>
        <w:jc w:val="center"/>
      </w:pPr>
      <w:r>
        <w:t>об установлении порядка общения с ребенком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8D4FC0">
      <w:pPr>
        <w:pStyle w:val="ConsPlusNormal"/>
        <w:ind w:firstLine="540"/>
        <w:jc w:val="both"/>
      </w:pPr>
      <w:r>
        <w:t>«</w:t>
      </w:r>
      <w:r w:rsidR="008D4FC0">
        <w:t>__</w:t>
      </w:r>
      <w:r>
        <w:t xml:space="preserve">» </w:t>
      </w:r>
      <w:r w:rsidR="008D4FC0">
        <w:t xml:space="preserve">___________ ____ г. между </w:t>
      </w:r>
      <w:r>
        <w:t xml:space="preserve">Истцом </w:t>
      </w:r>
      <w:r w:rsidR="008D4FC0">
        <w:t xml:space="preserve">и </w:t>
      </w:r>
      <w:r>
        <w:t xml:space="preserve">Ответчиком </w:t>
      </w:r>
      <w:r w:rsidR="008D4FC0">
        <w:t xml:space="preserve">был зарегистрирован брак в _________________________, актовая запись </w:t>
      </w:r>
      <w:r>
        <w:t>№</w:t>
      </w:r>
      <w:r w:rsidR="008D4FC0">
        <w:t xml:space="preserve"> __________, что подтверждается Свидетельством о заключении брака от </w:t>
      </w:r>
      <w:r>
        <w:t xml:space="preserve">«__» </w:t>
      </w:r>
      <w:r w:rsidR="008D4FC0">
        <w:t xml:space="preserve">___________ ____ г. </w:t>
      </w:r>
      <w:r>
        <w:t>№</w:t>
      </w:r>
      <w:r w:rsidR="008D4FC0">
        <w:t xml:space="preserve"> ______.</w:t>
      </w:r>
    </w:p>
    <w:p w:rsidR="008D4FC0" w:rsidRDefault="00333C4E" w:rsidP="006421CF">
      <w:pPr>
        <w:pStyle w:val="ConsPlusNormal"/>
        <w:spacing w:before="120"/>
        <w:ind w:firstLine="539"/>
        <w:jc w:val="both"/>
      </w:pPr>
      <w:r w:rsidRPr="00333C4E">
        <w:t>«__»</w:t>
      </w:r>
      <w:r>
        <w:t xml:space="preserve"> </w:t>
      </w:r>
      <w:r w:rsidR="008D4FC0">
        <w:t xml:space="preserve">___________ ____ г. в браке родился ребенок _______________________ (Ф.И.О. ребенка) (Свидетельство о рождении серии _______ </w:t>
      </w:r>
      <w:r>
        <w:t>№</w:t>
      </w:r>
      <w:r w:rsidR="008D4FC0">
        <w:t xml:space="preserve"> _________, выданное _____________ </w:t>
      </w:r>
      <w:r w:rsidRPr="00333C4E">
        <w:t>«__»</w:t>
      </w:r>
      <w:r>
        <w:t xml:space="preserve"> </w:t>
      </w:r>
      <w:r w:rsidR="008D4FC0">
        <w:t>___________ ____ г.).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Начиная с </w:t>
      </w:r>
      <w:r w:rsidR="00333C4E">
        <w:t xml:space="preserve">«__» </w:t>
      </w:r>
      <w:r>
        <w:t xml:space="preserve">___________ ____ г. брачные отношения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фактически прекращены и совместное хозяйство не ведется, они проживают раздельно.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По вопросам, касающимся воспитания, образования, содержания и места жительства ребенка, соглашения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не достигнуто. В настоящее время ребенок проживает с ответчиком.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Вместе с тем с </w:t>
      </w:r>
      <w:r w:rsidR="00333C4E">
        <w:t xml:space="preserve">«__» </w:t>
      </w:r>
      <w:r>
        <w:t xml:space="preserve">___________ ____ г. </w:t>
      </w:r>
      <w:r w:rsidR="00333C4E">
        <w:t xml:space="preserve">Ответчик </w:t>
      </w:r>
      <w:r>
        <w:t xml:space="preserve">препятствует </w:t>
      </w:r>
      <w:r w:rsidR="00333C4E">
        <w:t xml:space="preserve">Истцу </w:t>
      </w:r>
      <w:r>
        <w:t>в общении с ребенком, тем самым нарушая права истца и ребенка.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8D4FC0" w:rsidRPr="00D417EA" w:rsidRDefault="008D4FC0" w:rsidP="006421CF">
      <w:pPr>
        <w:pStyle w:val="ConsPlusNormal"/>
        <w:spacing w:before="120"/>
        <w:ind w:firstLine="539"/>
        <w:jc w:val="both"/>
      </w:pPr>
      <w:r w:rsidRPr="00D417EA">
        <w:t xml:space="preserve">В силу п. 1 ст. 61 Семейного кодекса Российской Федерации родители имеют равные права и </w:t>
      </w:r>
      <w:r w:rsidRPr="00D417EA">
        <w:lastRenderedPageBreak/>
        <w:t>несут равные обязанности в отношении своих детей (родительские права).</w:t>
      </w:r>
    </w:p>
    <w:p w:rsidR="008D4FC0" w:rsidRPr="00D417EA" w:rsidRDefault="008D4FC0" w:rsidP="006421CF">
      <w:pPr>
        <w:pStyle w:val="ConsPlusNormal"/>
        <w:spacing w:before="120"/>
        <w:ind w:firstLine="539"/>
        <w:jc w:val="both"/>
      </w:pPr>
      <w:r w:rsidRPr="00D417EA">
        <w:t>Согласно абз. 1 п. 1 ст. 63 Семейного кодекса Российской Федерации родители имеют право и обязаны воспитывать своих детей.</w:t>
      </w:r>
    </w:p>
    <w:p w:rsidR="008D4FC0" w:rsidRPr="00D417EA" w:rsidRDefault="008D4FC0" w:rsidP="006421CF">
      <w:pPr>
        <w:pStyle w:val="ConsPlusNormal"/>
        <w:spacing w:before="120"/>
        <w:ind w:firstLine="539"/>
        <w:jc w:val="both"/>
      </w:pPr>
      <w:r w:rsidRPr="00D417EA">
        <w:t>Согласно п. 1 ст. 66 Семейного кодекса Российской Федерации родитель, проживающий отдельно от ребенка, имеет права н</w:t>
      </w:r>
      <w:bookmarkStart w:id="0" w:name="_GoBack"/>
      <w:bookmarkEnd w:id="0"/>
      <w:r w:rsidRPr="00D417EA">
        <w:t>а общение с ребенком, участие в его воспитании и решении вопросов получения ребенком образования.</w:t>
      </w:r>
    </w:p>
    <w:p w:rsidR="008D4FC0" w:rsidRPr="00D417EA" w:rsidRDefault="008D4FC0" w:rsidP="006421CF">
      <w:pPr>
        <w:pStyle w:val="ConsPlusNormal"/>
        <w:spacing w:before="120"/>
        <w:ind w:firstLine="539"/>
        <w:jc w:val="both"/>
      </w:pPr>
      <w:r w:rsidRPr="00D417EA"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33C4E" w:rsidRPr="00D417EA" w:rsidRDefault="008D4FC0" w:rsidP="006421CF">
      <w:pPr>
        <w:pStyle w:val="ConsPlusNormal"/>
        <w:spacing w:before="120"/>
        <w:ind w:firstLine="539"/>
        <w:jc w:val="both"/>
      </w:pPr>
      <w:r w:rsidRPr="00D417EA">
        <w:t xml:space="preserve">На основании вышеизложенного и руководствуясь п. 1 ст. 61, п. 1 ст. 63, п. 1 ст. 66 Семейного кодекса Российской Федерации, а также ст. ст. 131, 132 Гражданского процессуального кодекса Российской Федерации, </w:t>
      </w:r>
    </w:p>
    <w:p w:rsidR="008D4FC0" w:rsidRDefault="00333C4E" w:rsidP="00333C4E">
      <w:pPr>
        <w:pStyle w:val="ConsPlusNormal"/>
        <w:spacing w:before="240"/>
        <w:jc w:val="center"/>
      </w:pPr>
      <w:r>
        <w:t>ПРОШУ</w:t>
      </w:r>
      <w:r w:rsidR="008D4FC0">
        <w:t>: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6421CF">
      <w:pPr>
        <w:pStyle w:val="ConsPlusNormal"/>
        <w:spacing w:before="120"/>
        <w:ind w:firstLine="539"/>
        <w:jc w:val="both"/>
      </w:pPr>
      <w:r>
        <w:t xml:space="preserve">Установить </w:t>
      </w:r>
      <w:r w:rsidR="008D4FC0">
        <w:t xml:space="preserve">следующий порядок общения и участия </w:t>
      </w:r>
      <w:r>
        <w:t xml:space="preserve">Истца </w:t>
      </w:r>
      <w:r w:rsidR="008D4FC0">
        <w:t xml:space="preserve">в воспитании ____________________ (Ф.И.О. ребенка): </w:t>
      </w:r>
      <w:r w:rsidR="006421CF" w:rsidRPr="0077469A">
        <w:t>встречаться с ребенком __ дней в неделю: __ дней в будние дни (_____ - указать, в какие) и в __________; в будние дни возможность общаться ______________ (отцу, матери) с ребенком вечером (утром) с _____ до ______ часов ____________ (где именно), а в субботу предоставлять возможность ______ (отцу, матери) забирать ребенка на весь день с ____ до ____ час.</w:t>
      </w:r>
    </w:p>
    <w:p w:rsidR="006421CF" w:rsidRDefault="006421CF" w:rsidP="006421CF">
      <w:pPr>
        <w:pStyle w:val="ConsPlusNormal"/>
        <w:spacing w:before="120"/>
        <w:ind w:firstLine="539"/>
        <w:jc w:val="both"/>
      </w:pP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>Приложение: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1. Копия Свидетельства о заключении брака от </w:t>
      </w:r>
      <w:r w:rsidR="00333C4E" w:rsidRPr="00333C4E">
        <w:t>«__»</w:t>
      </w:r>
      <w:r w:rsidR="00333C4E">
        <w:t xml:space="preserve"> </w:t>
      </w:r>
      <w:r>
        <w:t xml:space="preserve">___________ ____ г. </w:t>
      </w:r>
      <w:r w:rsidR="00333C4E">
        <w:t xml:space="preserve">№ </w:t>
      </w:r>
      <w:r>
        <w:t>___.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2. Копия Свидетельства о рождении ребенка от </w:t>
      </w:r>
      <w:r w:rsidR="00333C4E">
        <w:t xml:space="preserve">«__» </w:t>
      </w:r>
      <w:r>
        <w:t xml:space="preserve">___________ ____ г. </w:t>
      </w:r>
      <w:r w:rsidR="00333C4E">
        <w:t>№</w:t>
      </w:r>
      <w:r>
        <w:t xml:space="preserve"> ___.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3. Документы, подтверждающие прекращение брачных отношений между </w:t>
      </w:r>
      <w:r w:rsidR="00333C4E">
        <w:t xml:space="preserve">Истцом </w:t>
      </w:r>
      <w:r>
        <w:t xml:space="preserve">и </w:t>
      </w:r>
      <w:r w:rsidR="00333C4E">
        <w:t>Ответчиком</w:t>
      </w:r>
      <w:r>
        <w:t>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4. Документы, подтверждающие наличие у </w:t>
      </w:r>
      <w:r w:rsidR="00333C4E">
        <w:t xml:space="preserve">Истца </w:t>
      </w:r>
      <w:r>
        <w:t>препятствий в общении с ребенком, создаваемых ответчиком.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>5. Документы, подтверждающие характеристики личных качеств истца.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6. Уведомление о вручении или иные документы, подтверждающие направление </w:t>
      </w:r>
      <w:r w:rsidR="00333C4E">
        <w:t xml:space="preserve">Ответчику </w:t>
      </w:r>
      <w:r>
        <w:t>копий искового заявления и приложенных к нему документов, которые у него отсутствуют.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7. Доверенность представителя от </w:t>
      </w:r>
      <w:r w:rsidR="00333C4E" w:rsidRPr="00333C4E">
        <w:t>«__»</w:t>
      </w:r>
      <w:r w:rsidR="00333C4E">
        <w:t xml:space="preserve"> </w:t>
      </w:r>
      <w:r>
        <w:t xml:space="preserve">__________ ____ </w:t>
      </w:r>
      <w:r w:rsidR="00333C4E">
        <w:t>№</w:t>
      </w:r>
      <w:r>
        <w:t xml:space="preserve"> ___ и иные документы, подтверждающие полномочия представителя (если исковое заявление подписывается представителем </w:t>
      </w:r>
      <w:r w:rsidR="00333C4E">
        <w:t>Истца</w:t>
      </w:r>
      <w:r>
        <w:t>).</w:t>
      </w:r>
    </w:p>
    <w:p w:rsidR="008D4FC0" w:rsidRDefault="008D4FC0" w:rsidP="006421CF">
      <w:pPr>
        <w:pStyle w:val="ConsPlusNormal"/>
        <w:spacing w:before="120"/>
        <w:ind w:firstLine="539"/>
        <w:jc w:val="both"/>
      </w:pPr>
      <w:r>
        <w:t xml:space="preserve">8. Иные документы, подтверждающие обстоятельства, на которых </w:t>
      </w:r>
      <w:r w:rsidR="00333C4E">
        <w:t xml:space="preserve">Истец </w:t>
      </w:r>
      <w:r>
        <w:t>основывает свои требования.</w:t>
      </w:r>
    </w:p>
    <w:p w:rsidR="008D4FC0" w:rsidRDefault="008D4FC0" w:rsidP="008D4FC0">
      <w:pPr>
        <w:pStyle w:val="ConsPlusNormal"/>
        <w:ind w:firstLine="540"/>
        <w:jc w:val="both"/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C5" w:rsidRDefault="008F66C5" w:rsidP="0054007C">
      <w:r>
        <w:separator/>
      </w:r>
    </w:p>
  </w:endnote>
  <w:endnote w:type="continuationSeparator" w:id="0">
    <w:p w:rsidR="008F66C5" w:rsidRDefault="008F66C5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EA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C5" w:rsidRDefault="008F66C5" w:rsidP="0054007C">
      <w:r>
        <w:separator/>
      </w:r>
    </w:p>
  </w:footnote>
  <w:footnote w:type="continuationSeparator" w:id="0">
    <w:p w:rsidR="008F66C5" w:rsidRDefault="008F66C5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0D1E"/>
    <w:rsid w:val="0004545E"/>
    <w:rsid w:val="00083BB7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A5F48"/>
    <w:rsid w:val="002C4124"/>
    <w:rsid w:val="002C5214"/>
    <w:rsid w:val="002E1948"/>
    <w:rsid w:val="00303C48"/>
    <w:rsid w:val="00326887"/>
    <w:rsid w:val="00326C5C"/>
    <w:rsid w:val="00333C4E"/>
    <w:rsid w:val="0037167A"/>
    <w:rsid w:val="003C3CBC"/>
    <w:rsid w:val="003E6B3B"/>
    <w:rsid w:val="00454AB3"/>
    <w:rsid w:val="004F318B"/>
    <w:rsid w:val="0054007C"/>
    <w:rsid w:val="005524A6"/>
    <w:rsid w:val="00571E6D"/>
    <w:rsid w:val="005B1AEB"/>
    <w:rsid w:val="006421CF"/>
    <w:rsid w:val="006B6A45"/>
    <w:rsid w:val="006E110D"/>
    <w:rsid w:val="006E24D1"/>
    <w:rsid w:val="00727AB6"/>
    <w:rsid w:val="00764F9D"/>
    <w:rsid w:val="00784808"/>
    <w:rsid w:val="0081206B"/>
    <w:rsid w:val="0082767F"/>
    <w:rsid w:val="008B0D9A"/>
    <w:rsid w:val="008D4FC0"/>
    <w:rsid w:val="008F66C5"/>
    <w:rsid w:val="00971B20"/>
    <w:rsid w:val="009F6916"/>
    <w:rsid w:val="009F7915"/>
    <w:rsid w:val="00A31715"/>
    <w:rsid w:val="00A64634"/>
    <w:rsid w:val="00A80520"/>
    <w:rsid w:val="00A97A76"/>
    <w:rsid w:val="00AF43E4"/>
    <w:rsid w:val="00BA345B"/>
    <w:rsid w:val="00BB234B"/>
    <w:rsid w:val="00BE3393"/>
    <w:rsid w:val="00BF0678"/>
    <w:rsid w:val="00C21B56"/>
    <w:rsid w:val="00C625C5"/>
    <w:rsid w:val="00CA7811"/>
    <w:rsid w:val="00CB3DAF"/>
    <w:rsid w:val="00CC6F99"/>
    <w:rsid w:val="00CC7771"/>
    <w:rsid w:val="00D351CE"/>
    <w:rsid w:val="00D417EA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встречах с ребенком скачать</dc:title>
  <dc:subject>Образец искового заявления о встречах с ребенком скачать</dc:subject>
  <dc:creator>Семейные юристы</dc:creator>
  <cp:keywords>Образец искового заявления о встречах с ребенком скачать</cp:keywords>
  <cp:lastModifiedBy>Воронин А.В.</cp:lastModifiedBy>
  <cp:revision>2</cp:revision>
  <dcterms:created xsi:type="dcterms:W3CDTF">2020-08-11T11:11:00Z</dcterms:created>
  <dcterms:modified xsi:type="dcterms:W3CDTF">2020-08-11T11:11:00Z</dcterms:modified>
</cp:coreProperties>
</file>