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</w:t>
      </w:r>
      <w:r w:rsidR="00FC4D2D">
        <w:rPr>
          <w:rFonts w:eastAsia="Times New Roman" w:cs="Times New Roman"/>
          <w:szCs w:val="24"/>
          <w:lang w:eastAsia="ru-RU"/>
        </w:rPr>
        <w:t xml:space="preserve"> </w:t>
      </w:r>
      <w:r w:rsidR="00FC4D2D" w:rsidRPr="00FC4D2D">
        <w:rPr>
          <w:rFonts w:eastAsia="Times New Roman" w:cs="Times New Roman"/>
          <w:szCs w:val="24"/>
          <w:lang w:eastAsia="ru-RU"/>
        </w:rPr>
        <w:t>(истцы):</w:t>
      </w:r>
      <w:r w:rsidRPr="006B6A45">
        <w:rPr>
          <w:rFonts w:eastAsia="Times New Roman" w:cs="Times New Roman"/>
          <w:szCs w:val="24"/>
          <w:lang w:eastAsia="ru-RU"/>
        </w:rPr>
        <w:t xml:space="preserve"> ________________</w:t>
      </w:r>
      <w:r w:rsidR="00FC4D2D">
        <w:rPr>
          <w:rFonts w:eastAsia="Times New Roman" w:cs="Times New Roman"/>
          <w:szCs w:val="24"/>
          <w:lang w:eastAsia="ru-RU"/>
        </w:rPr>
        <w:t>________________________________</w:t>
      </w:r>
    </w:p>
    <w:p w:rsidR="00FC4D2D" w:rsidRDefault="00FC4D2D" w:rsidP="00FC4D2D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>
        <w:t>(Ф.И.О. усыновителя(лей) ребенка)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968AF">
        <w:rPr>
          <w:rFonts w:eastAsia="Times New Roman" w:cs="Times New Roman"/>
          <w:szCs w:val="24"/>
          <w:lang w:eastAsia="ru-RU"/>
        </w:rPr>
        <w:t>_______________________________________</w:t>
      </w:r>
    </w:p>
    <w:p w:rsidR="006968AF" w:rsidRDefault="006968AF" w:rsidP="006968AF">
      <w:pPr>
        <w:widowControl w:val="0"/>
        <w:autoSpaceDE w:val="0"/>
        <w:autoSpaceDN w:val="0"/>
        <w:adjustRightInd w:val="0"/>
        <w:ind w:left="2835"/>
        <w:jc w:val="center"/>
        <w:rPr>
          <w:rFonts w:eastAsia="Times New Roman" w:cs="Times New Roman"/>
          <w:szCs w:val="24"/>
          <w:lang w:eastAsia="ru-RU"/>
        </w:rPr>
      </w:pPr>
      <w:r w:rsidRPr="006968AF">
        <w:rPr>
          <w:rFonts w:eastAsia="Times New Roman" w:cs="Times New Roman"/>
          <w:szCs w:val="24"/>
          <w:lang w:eastAsia="ru-RU"/>
        </w:rPr>
        <w:t>(Ф.И.О., дата рождения усыновленн</w:t>
      </w:r>
      <w:r>
        <w:rPr>
          <w:rFonts w:eastAsia="Times New Roman" w:cs="Times New Roman"/>
          <w:szCs w:val="24"/>
          <w:lang w:eastAsia="ru-RU"/>
        </w:rPr>
        <w:t>ого</w:t>
      </w:r>
      <w:r w:rsidRPr="006968AF">
        <w:rPr>
          <w:rFonts w:eastAsia="Times New Roman" w:cs="Times New Roman"/>
          <w:szCs w:val="24"/>
          <w:lang w:eastAsia="ru-RU"/>
        </w:rPr>
        <w:t xml:space="preserve"> ребен</w:t>
      </w:r>
      <w:r>
        <w:rPr>
          <w:rFonts w:eastAsia="Times New Roman" w:cs="Times New Roman"/>
          <w:szCs w:val="24"/>
          <w:lang w:eastAsia="ru-RU"/>
        </w:rPr>
        <w:t>ка</w:t>
      </w:r>
      <w:r w:rsidRPr="006968AF">
        <w:rPr>
          <w:rFonts w:eastAsia="Times New Roman" w:cs="Times New Roman"/>
          <w:szCs w:val="24"/>
          <w:lang w:eastAsia="ru-RU"/>
        </w:rPr>
        <w:t>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5A6915" w:rsidRDefault="005A69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  <w:r>
        <w:t>Прокурор: ___________________________________________</w:t>
      </w:r>
      <w:r w:rsidRPr="00CA2A70">
        <w:t>(Ф.И.О.)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D466C2" w:rsidRPr="006968AF" w:rsidRDefault="00D77222" w:rsidP="006968AF">
      <w:pPr>
        <w:pStyle w:val="ConsPlusNormal"/>
        <w:jc w:val="center"/>
      </w:pPr>
      <w:r>
        <w:t xml:space="preserve">об отмене </w:t>
      </w:r>
      <w:r w:rsidR="006968AF" w:rsidRPr="006968AF">
        <w:t>усыновления</w:t>
      </w:r>
    </w:p>
    <w:p w:rsidR="00FC4D2D" w:rsidRDefault="00FC4D2D" w:rsidP="00FC4D2D">
      <w:pPr>
        <w:pStyle w:val="ConsPlusNormal"/>
        <w:jc w:val="both"/>
      </w:pPr>
    </w:p>
    <w:p w:rsidR="006968AF" w:rsidRDefault="0099760A" w:rsidP="0099760A">
      <w:pPr>
        <w:pStyle w:val="ConsPlusNormal"/>
        <w:spacing w:before="120"/>
        <w:ind w:firstLine="709"/>
        <w:jc w:val="both"/>
      </w:pPr>
      <w:r>
        <w:t>«</w:t>
      </w:r>
      <w:r w:rsidR="00FC4D2D">
        <w:t>___</w:t>
      </w:r>
      <w:r>
        <w:t xml:space="preserve">» </w:t>
      </w:r>
      <w:r w:rsidR="00FC4D2D">
        <w:t>________ ____ г. __________________</w:t>
      </w:r>
      <w:r w:rsidR="006968AF">
        <w:t xml:space="preserve">______ судом принято решение об </w:t>
      </w:r>
      <w:r w:rsidR="00FC4D2D">
        <w:t>усыновлении ребенка ___________________________________________</w:t>
      </w:r>
      <w:r>
        <w:t>_____</w:t>
      </w:r>
      <w:r w:rsidR="00FC4D2D">
        <w:t>___________</w:t>
      </w:r>
      <w:r w:rsidR="006968AF">
        <w:t xml:space="preserve"> (Ф.И.О. ребенка)</w:t>
      </w:r>
      <w:r w:rsidR="00FC4D2D">
        <w:t>,</w:t>
      </w:r>
      <w:r w:rsidR="006968AF">
        <w:t xml:space="preserve"> </w:t>
      </w:r>
      <w:r>
        <w:t>«</w:t>
      </w:r>
      <w:r w:rsidR="00FC4D2D">
        <w:t>__</w:t>
      </w:r>
      <w:r>
        <w:t>_» _</w:t>
      </w:r>
      <w:r w:rsidR="00FC4D2D">
        <w:t>___________ ___ года рождения, истцом (истцами).</w:t>
      </w:r>
    </w:p>
    <w:p w:rsidR="006968AF" w:rsidRDefault="00FC4D2D" w:rsidP="0099760A">
      <w:pPr>
        <w:pStyle w:val="ConsPlusNormal"/>
        <w:spacing w:before="120"/>
        <w:ind w:firstLine="709"/>
        <w:jc w:val="both"/>
      </w:pPr>
      <w:r>
        <w:t>В насто</w:t>
      </w:r>
      <w:r w:rsidR="006968AF">
        <w:t>ящее время усыновление подлежит</w:t>
      </w:r>
      <w:r>
        <w:t xml:space="preserve"> </w:t>
      </w:r>
      <w:r w:rsidR="006968AF">
        <w:t xml:space="preserve">отмене по следующим основаниям: </w:t>
      </w:r>
      <w:r>
        <w:t>________________________________________________</w:t>
      </w:r>
      <w:r w:rsidR="006968AF">
        <w:t xml:space="preserve">__________________________ </w:t>
      </w:r>
      <w:r>
        <w:t>(указать обстоятельства, в силу кото</w:t>
      </w:r>
      <w:r w:rsidR="006968AF">
        <w:t>рых усыновление подлежит отмене</w:t>
      </w:r>
      <w:r>
        <w:t xml:space="preserve"> согласно основаниям, перечисленным в ст. 141 Семейного кодекса Российской</w:t>
      </w:r>
      <w:r w:rsidR="006968AF">
        <w:t xml:space="preserve"> </w:t>
      </w:r>
      <w:r>
        <w:t xml:space="preserve">Федерации и в п. 19 Постановления Пленума Верховного Суда Российской Федерации от 20.04.2006 </w:t>
      </w:r>
      <w:r w:rsidR="0099760A">
        <w:t>№</w:t>
      </w:r>
      <w:r>
        <w:t xml:space="preserve"> 8 </w:t>
      </w:r>
      <w:r w:rsidR="0099760A">
        <w:t>«</w:t>
      </w:r>
      <w:r>
        <w:t>О применении судами законодательства при</w:t>
      </w:r>
      <w:r w:rsidR="006968AF">
        <w:t xml:space="preserve"> </w:t>
      </w:r>
      <w:r>
        <w:t>рассмотрении дел об у</w:t>
      </w:r>
      <w:r w:rsidR="006968AF">
        <w:t>сыновлении (удочерении) детей</w:t>
      </w:r>
      <w:r w:rsidR="0099760A">
        <w:t>»</w:t>
      </w:r>
      <w:r w:rsidR="006968AF">
        <w:t xml:space="preserve">), </w:t>
      </w:r>
      <w:r>
        <w:t>что подтверждается _______________________________________________________.</w:t>
      </w:r>
    </w:p>
    <w:p w:rsidR="006968AF" w:rsidRDefault="00FC4D2D" w:rsidP="0099760A">
      <w:pPr>
        <w:pStyle w:val="ConsPlusNormal"/>
        <w:spacing w:before="120"/>
        <w:ind w:firstLine="709"/>
        <w:jc w:val="both"/>
      </w:pPr>
      <w:r>
        <w:t xml:space="preserve">Согласно п. 1 ст. 143 Семейного кодекса </w:t>
      </w:r>
      <w:r w:rsidR="006968AF">
        <w:t>Российской Федерации при отмене судом усыновления</w:t>
      </w:r>
      <w:r>
        <w:t xml:space="preserve"> </w:t>
      </w:r>
      <w:r w:rsidR="006968AF">
        <w:t xml:space="preserve">ребенка взаимные права и обязанности усыновленного </w:t>
      </w:r>
      <w:r>
        <w:t xml:space="preserve">ребенка </w:t>
      </w:r>
      <w:r w:rsidR="006968AF">
        <w:t>и усыновителей</w:t>
      </w:r>
      <w:r>
        <w:t xml:space="preserve">  </w:t>
      </w:r>
      <w:r w:rsidR="006968AF">
        <w:t xml:space="preserve"> (родственников  усыновителей) </w:t>
      </w:r>
      <w:r>
        <w:t xml:space="preserve"> прекращаются  и</w:t>
      </w:r>
      <w:r w:rsidR="006968AF">
        <w:t xml:space="preserve"> </w:t>
      </w:r>
      <w:r>
        <w:t xml:space="preserve">восстанавливаются взаимные права и обязанности ребенка и его родителей </w:t>
      </w:r>
      <w:r w:rsidR="006968AF">
        <w:t xml:space="preserve">(его </w:t>
      </w:r>
      <w:r>
        <w:t xml:space="preserve">родственников), если этого требуют интересы </w:t>
      </w:r>
      <w:r w:rsidR="006968AF">
        <w:t xml:space="preserve">ребенка. При отмене </w:t>
      </w:r>
      <w:r w:rsidR="006968AF">
        <w:lastRenderedPageBreak/>
        <w:t xml:space="preserve">усыновления </w:t>
      </w:r>
      <w:r>
        <w:t>ребенок по решению суда передается родителям</w:t>
      </w:r>
      <w:r w:rsidR="006968AF">
        <w:t xml:space="preserve">. При отсутствии родителей, а </w:t>
      </w:r>
      <w:r>
        <w:t>также если передача ребенка родителям проти</w:t>
      </w:r>
      <w:r w:rsidR="006968AF">
        <w:t>воречит его интересам, ребенок передается</w:t>
      </w:r>
      <w:r>
        <w:t xml:space="preserve"> </w:t>
      </w:r>
      <w:r w:rsidR="006968AF">
        <w:t>на попечение</w:t>
      </w:r>
      <w:r>
        <w:t xml:space="preserve"> органа </w:t>
      </w:r>
      <w:r w:rsidR="006968AF">
        <w:t xml:space="preserve">опеки и попечительства (п. 2 ст. 143 </w:t>
      </w:r>
      <w:r>
        <w:t>Семейного кодекса Российской Федерации).</w:t>
      </w:r>
    </w:p>
    <w:p w:rsidR="006968AF" w:rsidRDefault="00FC4D2D" w:rsidP="0099760A">
      <w:pPr>
        <w:pStyle w:val="ConsPlusNormal"/>
        <w:spacing w:before="120"/>
        <w:ind w:firstLine="709"/>
        <w:jc w:val="both"/>
      </w:pPr>
      <w:r>
        <w:t xml:space="preserve">В </w:t>
      </w:r>
      <w:r w:rsidR="006968AF">
        <w:t>силу ст.</w:t>
      </w:r>
      <w:r>
        <w:t xml:space="preserve"> </w:t>
      </w:r>
      <w:r w:rsidR="006968AF">
        <w:t>46 Федерального</w:t>
      </w:r>
      <w:r>
        <w:t xml:space="preserve"> </w:t>
      </w:r>
      <w:r w:rsidR="006968AF">
        <w:t xml:space="preserve">закона от 15.11.1997 </w:t>
      </w:r>
      <w:r w:rsidR="0099760A">
        <w:t>№</w:t>
      </w:r>
      <w:r w:rsidR="006968AF">
        <w:t xml:space="preserve"> 143-ФЗ «Об актах </w:t>
      </w:r>
      <w:r>
        <w:t>гражданского состояния</w:t>
      </w:r>
      <w:r w:rsidR="006968AF">
        <w:t>» на основании</w:t>
      </w:r>
      <w:r>
        <w:t xml:space="preserve"> решен</w:t>
      </w:r>
      <w:r w:rsidR="006968AF">
        <w:t xml:space="preserve">ия суда об отмене усыновления в </w:t>
      </w:r>
      <w:r>
        <w:t xml:space="preserve">запись </w:t>
      </w:r>
      <w:r w:rsidR="006968AF">
        <w:t>акта об усыновлении вносятся сведения об отмене усыновления и восстанавливаются первоначальные</w:t>
      </w:r>
      <w:r>
        <w:t xml:space="preserve"> сведения о</w:t>
      </w:r>
      <w:r w:rsidR="006968AF">
        <w:t xml:space="preserve"> фамилии, об имени, отчестве, о месте и дате</w:t>
      </w:r>
      <w:r>
        <w:t xml:space="preserve"> рождения </w:t>
      </w:r>
      <w:r w:rsidR="006968AF">
        <w:t>ребенка, а</w:t>
      </w:r>
      <w:r>
        <w:t xml:space="preserve"> </w:t>
      </w:r>
      <w:r w:rsidR="006968AF">
        <w:t>также сведения о родителях ребенка в записи акта о рождении.</w:t>
      </w:r>
      <w:r>
        <w:t xml:space="preserve"> </w:t>
      </w:r>
      <w:r w:rsidR="006968AF">
        <w:t xml:space="preserve">Ранее выданное   свидетельство о рождении </w:t>
      </w:r>
      <w:r>
        <w:t>аннулируется, и выдается новое свидетельство</w:t>
      </w:r>
      <w:r w:rsidR="006968AF">
        <w:t xml:space="preserve"> о рождении с учетом изменений, </w:t>
      </w:r>
      <w:r>
        <w:t>внесенных в запись акта о рождении.</w:t>
      </w:r>
    </w:p>
    <w:p w:rsidR="00FC4D2D" w:rsidRDefault="006968AF" w:rsidP="0099760A">
      <w:pPr>
        <w:pStyle w:val="ConsPlusNormal"/>
        <w:spacing w:before="120"/>
        <w:ind w:firstLine="709"/>
        <w:jc w:val="both"/>
      </w:pPr>
      <w:r>
        <w:t>На основании изложенного</w:t>
      </w:r>
      <w:r w:rsidR="00FC4D2D">
        <w:t>, руководствуя</w:t>
      </w:r>
      <w:r>
        <w:t>сь ст. ст. 140 - 143 Семейного кодекса Российской Федерации, ст.</w:t>
      </w:r>
      <w:r w:rsidR="00FC4D2D">
        <w:t xml:space="preserve"> 46 </w:t>
      </w:r>
      <w:r>
        <w:t xml:space="preserve">Федерального закона от 15.11.1997 </w:t>
      </w:r>
      <w:r w:rsidR="0099760A">
        <w:t>№</w:t>
      </w:r>
      <w:r>
        <w:t xml:space="preserve"> 143</w:t>
      </w:r>
      <w:r w:rsidR="00FC4D2D">
        <w:t>-</w:t>
      </w:r>
      <w:r>
        <w:t>ФЗ «</w:t>
      </w:r>
      <w:r w:rsidR="00FC4D2D">
        <w:t xml:space="preserve">Об </w:t>
      </w:r>
      <w:r>
        <w:t>актах гражданского</w:t>
      </w:r>
      <w:r w:rsidR="00FC4D2D">
        <w:t xml:space="preserve"> состояния</w:t>
      </w:r>
      <w:r>
        <w:t xml:space="preserve">», ст.  ст.  131 -  132, 275 </w:t>
      </w:r>
      <w:r w:rsidR="00FC4D2D">
        <w:t>Гражданского процессуального кодекса Российской Федерации,</w:t>
      </w:r>
    </w:p>
    <w:p w:rsidR="006968AF" w:rsidRDefault="006968AF" w:rsidP="00FC4D2D">
      <w:pPr>
        <w:pStyle w:val="ConsPlusNormal"/>
        <w:jc w:val="both"/>
      </w:pPr>
    </w:p>
    <w:p w:rsidR="00FC4D2D" w:rsidRDefault="00FC4D2D" w:rsidP="006968AF">
      <w:pPr>
        <w:pStyle w:val="ConsPlusNormal"/>
        <w:jc w:val="center"/>
      </w:pPr>
      <w:r>
        <w:t>ПРОШУ: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>1. Отменить усыновление ребенка _____________________________________</w:t>
      </w:r>
      <w:r w:rsidR="006968AF">
        <w:t>_ (Ф.И.О. ребенка)</w:t>
      </w:r>
      <w:r w:rsidR="0099760A">
        <w:t xml:space="preserve"> </w:t>
      </w:r>
      <w:r w:rsidR="006968AF">
        <w:t>«</w:t>
      </w:r>
      <w:r>
        <w:t>___</w:t>
      </w:r>
      <w:r w:rsidR="006968AF">
        <w:t xml:space="preserve">» </w:t>
      </w:r>
      <w:r>
        <w:t>________ ____ года рождения, усыновителем(ями) _______________________</w:t>
      </w:r>
      <w:r w:rsidR="006968AF">
        <w:t xml:space="preserve"> (Ф.И.О., год рождения усыновителя).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 xml:space="preserve">2. Восстановить первоначальные сведения </w:t>
      </w:r>
      <w:r w:rsidR="006968AF">
        <w:t xml:space="preserve">о фамилии, об имени, отчестве, </w:t>
      </w:r>
      <w:r>
        <w:t xml:space="preserve">о </w:t>
      </w:r>
      <w:r w:rsidR="0099760A">
        <w:t>месте и дате рождения</w:t>
      </w:r>
      <w:r>
        <w:t xml:space="preserve"> </w:t>
      </w:r>
      <w:r w:rsidR="0099760A">
        <w:t>ребенка, а</w:t>
      </w:r>
      <w:r>
        <w:t xml:space="preserve"> также свед</w:t>
      </w:r>
      <w:r w:rsidR="006968AF">
        <w:t xml:space="preserve">ения о родителях ребенка в </w:t>
      </w:r>
      <w:r>
        <w:t>записи акта о рождении, а именно: ________</w:t>
      </w:r>
      <w:r w:rsidR="006968AF">
        <w:t>____________________________</w:t>
      </w:r>
      <w:r>
        <w:t>.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>3. Передать ребенка ________________________________________________</w:t>
      </w:r>
      <w:r w:rsidR="006968AF">
        <w:t xml:space="preserve"> (Ф.И.О., дата рождения)</w:t>
      </w:r>
      <w:r>
        <w:t xml:space="preserve"> на</w:t>
      </w:r>
      <w:r w:rsidR="006968AF">
        <w:t xml:space="preserve"> </w:t>
      </w:r>
      <w:r>
        <w:t xml:space="preserve">попечение его родителя(лей) </w:t>
      </w:r>
      <w:r w:rsidR="006968AF" w:rsidRPr="006968AF">
        <w:t xml:space="preserve">или органа опеки и попечительства </w:t>
      </w:r>
      <w:r>
        <w:t>_______________________________________________</w:t>
      </w:r>
      <w:r w:rsidR="006968AF">
        <w:t xml:space="preserve"> (Ф.И.О. родителя(лей) или</w:t>
      </w:r>
      <w:r w:rsidR="006968AF" w:rsidRPr="006968AF">
        <w:t xml:space="preserve"> </w:t>
      </w:r>
      <w:r w:rsidR="0099760A">
        <w:t xml:space="preserve">наименование </w:t>
      </w:r>
      <w:r w:rsidR="006968AF">
        <w:t>органа опеки и попечительства)</w:t>
      </w:r>
      <w:r w:rsidR="0099760A">
        <w:t>.</w:t>
      </w:r>
    </w:p>
    <w:p w:rsidR="00FC4D2D" w:rsidRDefault="00FC4D2D" w:rsidP="0099760A">
      <w:pPr>
        <w:pStyle w:val="ConsPlusNormal"/>
        <w:ind w:firstLine="709"/>
        <w:jc w:val="both"/>
      </w:pPr>
    </w:p>
    <w:p w:rsidR="0099760A" w:rsidRDefault="0099760A" w:rsidP="0099760A">
      <w:pPr>
        <w:pStyle w:val="ConsPlusNormal"/>
        <w:ind w:firstLine="709"/>
        <w:jc w:val="both"/>
      </w:pPr>
    </w:p>
    <w:p w:rsidR="00FC4D2D" w:rsidRDefault="00FC4D2D" w:rsidP="0099760A">
      <w:pPr>
        <w:pStyle w:val="ConsPlusNormal"/>
        <w:ind w:firstLine="709"/>
        <w:jc w:val="both"/>
      </w:pPr>
      <w:r>
        <w:t>Приложение: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 xml:space="preserve">1. Копия Решения _______________________ суда от </w:t>
      </w:r>
      <w:r w:rsidR="0099760A">
        <w:t>«</w:t>
      </w:r>
      <w:r>
        <w:t>___</w:t>
      </w:r>
      <w:r w:rsidR="0099760A">
        <w:t xml:space="preserve">» </w:t>
      </w:r>
      <w:r>
        <w:t>________ _____ г.</w:t>
      </w:r>
      <w:r w:rsidR="0099760A">
        <w:t xml:space="preserve"> </w:t>
      </w:r>
      <w:r>
        <w:t xml:space="preserve">по делу </w:t>
      </w:r>
      <w:r w:rsidR="0099760A">
        <w:t>№</w:t>
      </w:r>
      <w:r>
        <w:t xml:space="preserve"> _________ об усыновлении (удочере</w:t>
      </w:r>
      <w:r w:rsidR="0099760A">
        <w:t xml:space="preserve">нии) __________________________ </w:t>
      </w:r>
      <w:r>
        <w:t>(Ф.И.О. ребенка)</w:t>
      </w:r>
      <w:r w:rsidR="0099760A">
        <w:t>.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 xml:space="preserve">2. </w:t>
      </w:r>
      <w:r w:rsidR="0099760A">
        <w:t xml:space="preserve">Доказательства наличия обстоятельств, из-за которых усыновление </w:t>
      </w:r>
      <w:r>
        <w:t>должно быть отменено.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 w:rsidRPr="00B93AB5">
        <w:t xml:space="preserve">3. </w:t>
      </w:r>
      <w:r w:rsidR="00B93AB5" w:rsidRPr="00B93AB5">
        <w:t>Уведомление о вручении или иные документы, подтверждающие направление Ответчику (Ответчикам) копий искового заявления и приложенных к нему документов, которые у него (них) отсутствуют</w:t>
      </w:r>
      <w:r w:rsidRPr="00B93AB5">
        <w:t>.</w:t>
      </w:r>
    </w:p>
    <w:p w:rsidR="00FC4D2D" w:rsidRDefault="0099760A" w:rsidP="0099760A">
      <w:pPr>
        <w:pStyle w:val="ConsPlusNormal"/>
        <w:spacing w:before="120"/>
        <w:ind w:firstLine="709"/>
        <w:jc w:val="both"/>
      </w:pPr>
      <w:r>
        <w:t xml:space="preserve">4. Доверенность   или   иной документ, </w:t>
      </w:r>
      <w:r w:rsidR="00FC4D2D">
        <w:t xml:space="preserve">удостоверяющие </w:t>
      </w:r>
      <w:r>
        <w:t xml:space="preserve">полномочия </w:t>
      </w:r>
      <w:r w:rsidR="00FC4D2D">
        <w:t>представителя истца.</w:t>
      </w:r>
    </w:p>
    <w:p w:rsidR="00FC4D2D" w:rsidRDefault="00FC4D2D" w:rsidP="0099760A">
      <w:pPr>
        <w:pStyle w:val="ConsPlusNormal"/>
        <w:spacing w:before="120"/>
        <w:ind w:firstLine="709"/>
        <w:jc w:val="both"/>
      </w:pPr>
      <w:r>
        <w:t>5. Иные док</w:t>
      </w:r>
      <w:r w:rsidR="0099760A">
        <w:t>ументы, подтверждающие</w:t>
      </w:r>
      <w:r>
        <w:t xml:space="preserve"> обст</w:t>
      </w:r>
      <w:r w:rsidR="0099760A">
        <w:t xml:space="preserve">оятельства, на которых истец </w:t>
      </w:r>
      <w:r>
        <w:t>основывает свои требования.</w:t>
      </w:r>
    </w:p>
    <w:p w:rsidR="0099760A" w:rsidRDefault="0099760A" w:rsidP="0099760A">
      <w:pPr>
        <w:pStyle w:val="ConsPlusNormal"/>
        <w:jc w:val="both"/>
      </w:pPr>
    </w:p>
    <w:p w:rsidR="0099760A" w:rsidRPr="006B6A45" w:rsidRDefault="0099760A" w:rsidP="009976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9760A" w:rsidRPr="006B6A45" w:rsidRDefault="0099760A" w:rsidP="009976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9760A" w:rsidRPr="006B6A45" w:rsidRDefault="0099760A" w:rsidP="009976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9760A" w:rsidRPr="006B6A45" w:rsidRDefault="0099760A" w:rsidP="009976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9760A" w:rsidRPr="006B6A45" w:rsidRDefault="0099760A" w:rsidP="009976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ED3A35" w:rsidRPr="0099760A" w:rsidRDefault="0099760A" w:rsidP="0099760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ED3A35" w:rsidRPr="0099760A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A41" w:rsidRDefault="00021A41" w:rsidP="0054007C">
      <w:r>
        <w:separator/>
      </w:r>
    </w:p>
  </w:endnote>
  <w:endnote w:type="continuationSeparator" w:id="0">
    <w:p w:rsidR="00021A41" w:rsidRDefault="00021A4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C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A41" w:rsidRDefault="00021A41" w:rsidP="0054007C">
      <w:r>
        <w:separator/>
      </w:r>
    </w:p>
  </w:footnote>
  <w:footnote w:type="continuationSeparator" w:id="0">
    <w:p w:rsidR="00021A41" w:rsidRDefault="00021A4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21A41"/>
    <w:rsid w:val="0003438F"/>
    <w:rsid w:val="00037FF0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202F4"/>
    <w:rsid w:val="00232CE5"/>
    <w:rsid w:val="00267F68"/>
    <w:rsid w:val="002A5F48"/>
    <w:rsid w:val="002C4124"/>
    <w:rsid w:val="002C5214"/>
    <w:rsid w:val="002E1948"/>
    <w:rsid w:val="00303C48"/>
    <w:rsid w:val="00310D60"/>
    <w:rsid w:val="00326887"/>
    <w:rsid w:val="0037167A"/>
    <w:rsid w:val="003B5F7C"/>
    <w:rsid w:val="003C3CBC"/>
    <w:rsid w:val="003E6B3B"/>
    <w:rsid w:val="004225F7"/>
    <w:rsid w:val="00454AB3"/>
    <w:rsid w:val="004D1F2F"/>
    <w:rsid w:val="004F318B"/>
    <w:rsid w:val="0054007C"/>
    <w:rsid w:val="005524A6"/>
    <w:rsid w:val="00571E6D"/>
    <w:rsid w:val="005A6915"/>
    <w:rsid w:val="005C281B"/>
    <w:rsid w:val="00617497"/>
    <w:rsid w:val="0062352B"/>
    <w:rsid w:val="00630F35"/>
    <w:rsid w:val="006968AF"/>
    <w:rsid w:val="006A0ECC"/>
    <w:rsid w:val="006B6A45"/>
    <w:rsid w:val="006E110D"/>
    <w:rsid w:val="006E24D1"/>
    <w:rsid w:val="006F0DB5"/>
    <w:rsid w:val="00727AB6"/>
    <w:rsid w:val="00750960"/>
    <w:rsid w:val="00764F9D"/>
    <w:rsid w:val="00784808"/>
    <w:rsid w:val="0081206B"/>
    <w:rsid w:val="0082767F"/>
    <w:rsid w:val="00832867"/>
    <w:rsid w:val="008B0D9A"/>
    <w:rsid w:val="008C074F"/>
    <w:rsid w:val="009558B1"/>
    <w:rsid w:val="00971B20"/>
    <w:rsid w:val="0099760A"/>
    <w:rsid w:val="009F7915"/>
    <w:rsid w:val="00A31715"/>
    <w:rsid w:val="00A31FF9"/>
    <w:rsid w:val="00A64634"/>
    <w:rsid w:val="00A80520"/>
    <w:rsid w:val="00AF43E4"/>
    <w:rsid w:val="00B93AB5"/>
    <w:rsid w:val="00BA345B"/>
    <w:rsid w:val="00BE3393"/>
    <w:rsid w:val="00BF0678"/>
    <w:rsid w:val="00C21B56"/>
    <w:rsid w:val="00C625C5"/>
    <w:rsid w:val="00CA2A70"/>
    <w:rsid w:val="00CA4D67"/>
    <w:rsid w:val="00CA7811"/>
    <w:rsid w:val="00CB3DAF"/>
    <w:rsid w:val="00CC6F99"/>
    <w:rsid w:val="00CC7771"/>
    <w:rsid w:val="00CE5C70"/>
    <w:rsid w:val="00D351CE"/>
    <w:rsid w:val="00D460AF"/>
    <w:rsid w:val="00D466C2"/>
    <w:rsid w:val="00D621CC"/>
    <w:rsid w:val="00D77222"/>
    <w:rsid w:val="00DC6A16"/>
    <w:rsid w:val="00E377FD"/>
    <w:rsid w:val="00E45209"/>
    <w:rsid w:val="00E70F37"/>
    <w:rsid w:val="00E9277D"/>
    <w:rsid w:val="00ED3A35"/>
    <w:rsid w:val="00ED600E"/>
    <w:rsid w:val="00F11158"/>
    <w:rsid w:val="00F94130"/>
    <w:rsid w:val="00FC4D2D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в суд об отмене усыновления (удочерения) усыновителем скачать</dc:title>
  <dc:subject>Образец искового заявления в суд об отмене усыновления (удочерения) усыновителем скачать</dc:subject>
  <dc:creator>Семейные юристы</dc:creator>
  <cp:keywords>Образец искового заявления в суд об отмене усыновления (удочерения) усыновителем скачать</cp:keywords>
  <cp:lastModifiedBy>Воронин А.В.</cp:lastModifiedBy>
  <cp:revision>2</cp:revision>
  <dcterms:created xsi:type="dcterms:W3CDTF">2020-08-11T18:34:00Z</dcterms:created>
  <dcterms:modified xsi:type="dcterms:W3CDTF">2020-08-11T18:34:00Z</dcterms:modified>
</cp:coreProperties>
</file>